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A4" w:rsidRDefault="00FC6EA4" w:rsidP="00FC6EA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“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Internacionales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”</w:t>
      </w:r>
    </w:p>
    <w:p w:rsidR="00FC6EA4" w:rsidRDefault="00FC6EA4" w:rsidP="00FC6EA4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</w:pPr>
    </w:p>
    <w:p w:rsidR="00FC6EA4" w:rsidRPr="00FC6EA4" w:rsidRDefault="00FC6EA4" w:rsidP="00FC6EA4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Mezclados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mezclados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historia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con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otro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sabor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Venimos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todos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lados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Con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baile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ritmo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mucho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color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Entonces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conmigo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Que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esta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mezcla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rompa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hielo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rompa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brillo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Mezclados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todos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lados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Cambiando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piel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corazón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Sí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...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sangre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que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corre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las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venas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Sí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...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sentir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 mi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raíz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[Chorus]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colombiano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4" w:anchor="note-12571392" w:history="1"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Yo</w:t>
        </w:r>
        <w:proofErr w:type="spellEnd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 xml:space="preserve"> soy americano</w:t>
        </w:r>
      </w:hyperlink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ciudadano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mundo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mexicano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dominicano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De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raza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color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¡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!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5" w:anchor="note-12571415" w:history="1"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Qué</w:t>
        </w:r>
        <w:proofErr w:type="spellEnd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 xml:space="preserve"> para </w:t>
        </w:r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bailar</w:t>
        </w:r>
        <w:proofErr w:type="spellEnd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 xml:space="preserve"> no </w:t>
        </w:r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necesitas</w:t>
        </w:r>
        <w:proofErr w:type="spellEnd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lengua</w:t>
        </w:r>
        <w:proofErr w:type="spellEnd"/>
      </w:hyperlink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¡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!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Vamos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fiesta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</w:p>
    <w:p w:rsidR="00FC6EA4" w:rsidRPr="00FC6EA4" w:rsidRDefault="00FC6EA4" w:rsidP="00FC6EA4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shd w:val="clear" w:color="auto" w:fill="FFFFFF"/>
        </w:rPr>
      </w:pP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[Chorus]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colombiano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americano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ciudadano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mundo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mexicano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dominicano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De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raza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color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originales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Súper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internacionales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lastRenderedPageBreak/>
        <w:t>Escuchamos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tus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consejos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aprendemos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tus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modales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aunque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diferentes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a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vez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iguales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6" w:anchor="note-12571401" w:history="1"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En</w:t>
        </w:r>
        <w:proofErr w:type="spellEnd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 xml:space="preserve"> la </w:t>
        </w:r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misma</w:t>
        </w:r>
        <w:proofErr w:type="spellEnd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situación</w:t>
        </w:r>
        <w:proofErr w:type="spellEnd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en</w:t>
        </w:r>
        <w:proofErr w:type="spellEnd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distintos</w:t>
        </w:r>
        <w:proofErr w:type="spellEnd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C6EA4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</w:rPr>
          <w:t>lugares</w:t>
        </w:r>
        <w:proofErr w:type="spellEnd"/>
      </w:hyperlink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internacionales</w:t>
      </w:r>
      <w:bookmarkStart w:id="0" w:name="_GoBack"/>
      <w:bookmarkEnd w:id="0"/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Sin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importar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cuántos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ni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cuáles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originales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internacionales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Sí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...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sangre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que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corre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las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venas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Sí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...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sentir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 mi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raíz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, so: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[Chorus]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colombiano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americano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ciudadano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mundo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</w:p>
    <w:p w:rsidR="002D420F" w:rsidRDefault="00FC6EA4" w:rsidP="00FC6EA4"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mexicano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dominicano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De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raza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color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¡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!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Qué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para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no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necesitas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lengua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¡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!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Vamos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fiesta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colombiano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americano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ciudadano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mundo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mexicano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dominicano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De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raza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color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(¡Hey!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Todo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mundo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)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(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que lo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siento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así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)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lastRenderedPageBreak/>
        <w:t xml:space="preserve">(Volver a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raíz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)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(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pertenezco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aquí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)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lugar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lugar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(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pertenezco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aquí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)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lugar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lugar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Sí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...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somos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sangre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que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corre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las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venas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Sí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...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sentir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 mi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raíz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, so: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[Chorus]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colombiano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americano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ciudadano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mundo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mexicano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dominicano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De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raza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color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¡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!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Qué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para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no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necesitas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lengua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¡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!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Vamos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bailar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en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fiesta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colombiano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americano</w:t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ciudadano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del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mundo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un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mexicano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Yo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soy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dominicano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De la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raza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, el </w:t>
      </w:r>
      <w:proofErr w:type="spellStart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mismo</w:t>
      </w:r>
      <w:proofErr w:type="spellEnd"/>
      <w:r w:rsidRPr="00FC6EA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 xml:space="preserve"> color</w:t>
      </w:r>
    </w:p>
    <w:sectPr w:rsidR="002D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A4"/>
    <w:rsid w:val="002D420F"/>
    <w:rsid w:val="007A0985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3C5D"/>
  <w15:chartTrackingRefBased/>
  <w15:docId w15:val="{C0F2B9F5-DC0C-4C85-AEE3-2C504950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EA4"/>
    <w:rPr>
      <w:color w:val="0000FF"/>
      <w:u w:val="single"/>
    </w:rPr>
  </w:style>
  <w:style w:type="character" w:customStyle="1" w:styleId="u-noselect">
    <w:name w:val="u-noselect"/>
    <w:basedOn w:val="DefaultParagraphFont"/>
    <w:rsid w:val="00FC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Bomba-estereo-internacionales-lyrics" TargetMode="External"/><Relationship Id="rId5" Type="http://schemas.openxmlformats.org/officeDocument/2006/relationships/hyperlink" Target="https://genius.com/Bomba-estereo-internacionales-lyrics" TargetMode="External"/><Relationship Id="rId4" Type="http://schemas.openxmlformats.org/officeDocument/2006/relationships/hyperlink" Target="https://genius.com/Bomba-estereo-internacionales-ly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1</cp:revision>
  <dcterms:created xsi:type="dcterms:W3CDTF">2018-05-29T12:37:00Z</dcterms:created>
  <dcterms:modified xsi:type="dcterms:W3CDTF">2018-05-29T12:42:00Z</dcterms:modified>
</cp:coreProperties>
</file>