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A4" w:rsidRDefault="00FC6EA4" w:rsidP="00FC6EA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“</w:t>
      </w:r>
      <w:proofErr w:type="spellStart"/>
      <w:r w:rsidR="00F0619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Enamórate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”</w:t>
      </w:r>
    </w:p>
    <w:p w:rsidR="00FC6EA4" w:rsidRDefault="00FC6EA4" w:rsidP="00FC6EA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</w:pPr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Era lo bonito del mar,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cuando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estás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a mi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lado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no hay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lugar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Y era lo bonito de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un par de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enamorados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Era lo bonito de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ti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nunca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rendiste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hasta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verme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feliz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lo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bonito saber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nunca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me has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fallado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Ahora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fácil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decir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olvidé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Que lo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nuestro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nunca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existió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fallé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ocurrió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mal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error se vino del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revés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hoy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quiero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 lo normal</w:t>
      </w:r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Por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primera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el dolor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vertical</w:t>
      </w:r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Se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hace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cuesta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arriba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tiempo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cuando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estás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Enamórate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Quiero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recordarte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bonito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verlo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una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nube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del color del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Enamórate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Bajar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a la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tierra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tocar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dedos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agua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del mar,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cuerpo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con mi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cuerpo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Era lo bonito del sol,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siempre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brillaba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hacía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calor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Era 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día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bonito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estabas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conmigo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Era lo bonito de hoy,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nuestro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aniversario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esperando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estoy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Y hasta me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conformaría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sólo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amigos</w:t>
      </w:r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Ahora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fácil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decir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olvidé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Que lo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nuestro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nunca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existió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fallé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ocurrió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mal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error se vino del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revés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Siento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hoy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quiero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más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 lo normal</w:t>
      </w:r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Por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primera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el dolor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vertical</w:t>
      </w:r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Se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hace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cuesta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arriba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tiempo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cuando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tú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estás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Enamórate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Quiero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recordarte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bonito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verlo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una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nube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del color del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Enamórate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Bajar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a la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tierra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tocar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dedos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agua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del mar,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cuerpo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con mi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cuerpo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Sigue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enamorándote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sigue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persiguiéndolo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Si 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impulso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viene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corazón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Como 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aire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no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que se mete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tu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interior</w:t>
      </w:r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Pase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lo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pase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siempre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seré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yo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quien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querer</w:t>
      </w:r>
      <w:proofErr w:type="spellEnd"/>
    </w:p>
    <w:p w:rsidR="00F06196" w:rsidRPr="00F06196" w:rsidRDefault="00F06196" w:rsidP="00F061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lastRenderedPageBreak/>
        <w:t>Enamórate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Quiero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recordarte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que bonito que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verlo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Todo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una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nube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del color del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cielo</w:t>
      </w:r>
      <w:proofErr w:type="spellEnd"/>
    </w:p>
    <w:p w:rsidR="00F06196" w:rsidRPr="00F06196" w:rsidRDefault="00F06196" w:rsidP="00F06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Enamórate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otra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vez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Bajar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a la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tierra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tocar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con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dedos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br/>
        <w:t xml:space="preserve">El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agua</w:t>
      </w:r>
      <w:proofErr w:type="spellEnd"/>
      <w:r w:rsidRPr="00F06196">
        <w:rPr>
          <w:rFonts w:ascii="Arial" w:eastAsia="Times New Roman" w:hAnsi="Arial" w:cs="Arial"/>
          <w:color w:val="222222"/>
          <w:sz w:val="24"/>
          <w:szCs w:val="24"/>
        </w:rPr>
        <w:t xml:space="preserve"> del mar, </w:t>
      </w:r>
      <w:proofErr w:type="spellStart"/>
      <w:r w:rsidRPr="00F06196">
        <w:rPr>
          <w:rFonts w:ascii="Arial" w:eastAsia="Times New Roman" w:hAnsi="Arial" w:cs="Arial"/>
          <w:color w:val="222222"/>
          <w:sz w:val="24"/>
          <w:szCs w:val="24"/>
        </w:rPr>
        <w:t>enamórate</w:t>
      </w:r>
      <w:proofErr w:type="spellEnd"/>
    </w:p>
    <w:p w:rsidR="002D420F" w:rsidRDefault="002D420F" w:rsidP="00F06196">
      <w:pPr>
        <w:spacing w:after="0" w:line="240" w:lineRule="auto"/>
      </w:pPr>
    </w:p>
    <w:p w:rsidR="00F06196" w:rsidRDefault="00F06196" w:rsidP="00F06196">
      <w:pPr>
        <w:spacing w:after="0" w:line="240" w:lineRule="auto"/>
      </w:pPr>
    </w:p>
    <w:p w:rsidR="00F06196" w:rsidRDefault="00F06196" w:rsidP="00F06196">
      <w:pPr>
        <w:spacing w:after="0" w:line="240" w:lineRule="auto"/>
      </w:pPr>
    </w:p>
    <w:p w:rsidR="00F06196" w:rsidRPr="00F06196" w:rsidRDefault="00F06196" w:rsidP="00F06196">
      <w:pPr>
        <w:rPr>
          <w:rFonts w:ascii="Times New Roman" w:eastAsia="Times New Roman" w:hAnsi="Times New Roman" w:cs="Times New Roman"/>
          <w:sz w:val="24"/>
          <w:szCs w:val="24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It was the beauty of the sea,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when you are by my side nowhere else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and it was so beautiful to be a pair of lovers.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It was the beauty of you,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you never give up </w:t>
      </w:r>
      <w:proofErr w:type="gramStart"/>
      <w:r w:rsidRPr="00F06196">
        <w:rPr>
          <w:rFonts w:ascii="Arial" w:eastAsia="Times New Roman" w:hAnsi="Arial" w:cs="Arial"/>
          <w:color w:val="000000"/>
          <w:sz w:val="21"/>
          <w:szCs w:val="21"/>
        </w:rPr>
        <w:t>to see</w:t>
      </w:r>
      <w:proofErr w:type="gramEnd"/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 me happy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it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is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>most beautiful to know that you have never failed me.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Now I know that it is easy to say that you forgot,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ours never existed, which I missed,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all for a mistake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that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>came from upside down.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 feel that today I love you more than normal,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for the first time the pain is vertical,</w:t>
      </w:r>
    </w:p>
    <w:p w:rsidR="00F06196" w:rsidRPr="00F06196" w:rsidRDefault="0072335F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 time when you’re not here is like an uphill climb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love, you, you, again,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I want to remind you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>how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 nice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it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>is to see it,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all in a cloud of the color of the sky...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love, you, you, again,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down to earth and touch with your fingers,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the sea water, your body with my body...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It was the beauty of the Sun,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it always shone more,</w:t>
      </w:r>
    </w:p>
    <w:p w:rsidR="00F06196" w:rsidRPr="00F06196" w:rsidRDefault="0072335F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it was always making more hea</w:t>
      </w:r>
      <w:r w:rsidR="00F06196" w:rsidRPr="00F06196">
        <w:rPr>
          <w:rFonts w:ascii="Arial" w:eastAsia="Times New Roman" w:hAnsi="Arial" w:cs="Arial"/>
          <w:color w:val="000000"/>
          <w:sz w:val="21"/>
          <w:szCs w:val="21"/>
        </w:rPr>
        <w:t>t.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It was the most beautiful day,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if you were with me.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It was the beauty of today,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which is our anniversary and waiting I am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and until I settle with being just friends.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Now I know that it is easy to say that you forgot,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ours never existed, which I missed,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all for a mistake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that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>came from upside down.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 feel that today I love you more than normal,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lastRenderedPageBreak/>
        <w:t>for the first time the pain is vertical,</w:t>
      </w:r>
    </w:p>
    <w:p w:rsidR="0072335F" w:rsidRDefault="0072335F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 time when you’re not here is like an uphill climb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love, you, you, again,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 want to remind you that nice is to see it,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all in a cloud of the color of the sky...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love, you, you, again,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down to earth and touch with your fingers,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the sea water,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your body with my body...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Keep falling in love with you,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still chasing,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if the impulse comes from your heart.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As the air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you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>can't see,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that gets inside of you,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 xml:space="preserve">whatever happens, I will always be who you will want 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me </w:t>
      </w:r>
      <w:r w:rsidRPr="00F06196">
        <w:rPr>
          <w:rFonts w:ascii="Arial" w:eastAsia="Times New Roman" w:hAnsi="Arial" w:cs="Arial"/>
          <w:color w:val="000000"/>
          <w:sz w:val="21"/>
          <w:szCs w:val="21"/>
        </w:rPr>
        <w:t>to</w:t>
      </w:r>
      <w:r w:rsidR="0072335F">
        <w:rPr>
          <w:rFonts w:ascii="Arial" w:eastAsia="Times New Roman" w:hAnsi="Arial" w:cs="Arial"/>
          <w:color w:val="000000"/>
          <w:sz w:val="21"/>
          <w:szCs w:val="21"/>
        </w:rPr>
        <w:t xml:space="preserve"> be</w:t>
      </w:r>
    </w:p>
    <w:p w:rsidR="00F06196" w:rsidRPr="00F06196" w:rsidRDefault="00F06196" w:rsidP="00F06196">
      <w:pPr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love, you, you, again,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I want to remind you that nice is to see it,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all in a cloud of the color of the sky...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love, you, you, again,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down to Earth and touch with your fingers,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the water of the sea.</w:t>
      </w:r>
    </w:p>
    <w:p w:rsidR="00F06196" w:rsidRPr="00F06196" w:rsidRDefault="00F06196" w:rsidP="00F061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6196">
        <w:rPr>
          <w:rFonts w:ascii="Arial" w:eastAsia="Times New Roman" w:hAnsi="Arial" w:cs="Arial"/>
          <w:color w:val="000000"/>
          <w:sz w:val="21"/>
          <w:szCs w:val="21"/>
        </w:rPr>
        <w:t>Fall in love</w:t>
      </w:r>
    </w:p>
    <w:p w:rsidR="00F06196" w:rsidRPr="00F06196" w:rsidRDefault="00F06196" w:rsidP="00F0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196" w:rsidRPr="00F0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2D420F"/>
    <w:rsid w:val="0072335F"/>
    <w:rsid w:val="007A0985"/>
    <w:rsid w:val="00F06196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3C5D"/>
  <w15:chartTrackingRefBased/>
  <w15:docId w15:val="{C0F2B9F5-DC0C-4C85-AEE3-2C504950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EA4"/>
    <w:rPr>
      <w:color w:val="0000FF"/>
      <w:u w:val="single"/>
    </w:rPr>
  </w:style>
  <w:style w:type="character" w:customStyle="1" w:styleId="u-noselect">
    <w:name w:val="u-noselect"/>
    <w:basedOn w:val="DefaultParagraphFont"/>
    <w:rsid w:val="00FC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2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8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dcterms:created xsi:type="dcterms:W3CDTF">2018-05-29T12:51:00Z</dcterms:created>
  <dcterms:modified xsi:type="dcterms:W3CDTF">2018-05-29T12:51:00Z</dcterms:modified>
</cp:coreProperties>
</file>