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A4" w:rsidRDefault="00FC6EA4" w:rsidP="00FC6EA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“</w:t>
      </w:r>
      <w:proofErr w:type="spellStart"/>
      <w:r w:rsidR="007755CD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Yo</w:t>
      </w:r>
      <w:proofErr w:type="spellEnd"/>
      <w:r w:rsidR="007755CD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7755CD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Contigo</w:t>
      </w:r>
      <w:proofErr w:type="spellEnd"/>
      <w:r w:rsidR="007755CD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Tú </w:t>
      </w:r>
      <w:proofErr w:type="spellStart"/>
      <w:r w:rsidR="007755CD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Conmigo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”</w:t>
      </w:r>
    </w:p>
    <w:p w:rsidR="00FC6EA4" w:rsidRDefault="00FC6EA4" w:rsidP="00FC6EA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</w:p>
    <w:p w:rsidR="007755CD" w:rsidRPr="007755CD" w:rsidRDefault="007755CD" w:rsidP="007755C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¿Por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por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por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?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veo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espejo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aunque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no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estés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Reconozco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tu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voz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que hay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algo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aquí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entre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dos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Siento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siento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siento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Que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conozco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de antes de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hace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tiempo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Que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destino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cumplió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misión</w:t>
      </w:r>
      <w:proofErr w:type="spellEnd"/>
    </w:p>
    <w:p w:rsidR="007755CD" w:rsidRPr="007755CD" w:rsidRDefault="007755CD" w:rsidP="007755C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aunque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quieran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quitarme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voz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pegaré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un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grito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cielo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Soy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fuerte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estamos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dos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rendirse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mundo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entero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contigo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tú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conmigo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Le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daré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vuelta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cuento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aunque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muera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intento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Vamos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escribir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lo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mejor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contigo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tú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conmigo</w:t>
      </w:r>
      <w:proofErr w:type="spellEnd"/>
    </w:p>
    <w:p w:rsidR="007755CD" w:rsidRPr="007755CD" w:rsidRDefault="007755CD" w:rsidP="007755C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</w:p>
    <w:p w:rsidR="007755CD" w:rsidRPr="007755CD" w:rsidRDefault="007755CD" w:rsidP="007755C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¿Por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por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por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?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escucho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cuando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hablo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aunque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no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estés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Eres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parte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de mi y no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quiero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verme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sin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ti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Siento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siento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siento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Que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conozco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de antes, de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hace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tiempo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Que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destino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cumplió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misión</w:t>
      </w:r>
      <w:proofErr w:type="spellEnd"/>
    </w:p>
    <w:p w:rsidR="007755CD" w:rsidRPr="007755CD" w:rsidRDefault="007755CD" w:rsidP="007755C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aunque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quieran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quitarme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voz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pegaré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un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grito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cielo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Soy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fuerte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estamos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dos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rendirse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mundo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entero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contigo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tú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conmigo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Le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daré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vuelta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cuento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aunque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muera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intento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Vamos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escribir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lo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mejor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contigo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tú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conmigo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</w:p>
    <w:p w:rsidR="007755CD" w:rsidRPr="007755CD" w:rsidRDefault="007755CD" w:rsidP="007755C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Contra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viento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Nuestro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momento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llego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y lo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presiento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Contra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mundo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mares, no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habrá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quien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nos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separe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Contra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viento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viento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oh</w:t>
      </w:r>
    </w:p>
    <w:p w:rsidR="007755CD" w:rsidRPr="007755CD" w:rsidRDefault="007755CD" w:rsidP="007755C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lastRenderedPageBreak/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pegaré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un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grito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cielo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soy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fuerte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estamos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dos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rendirse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mundo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entero</w:t>
      </w:r>
      <w:proofErr w:type="spellEnd"/>
    </w:p>
    <w:p w:rsidR="007755CD" w:rsidRPr="007755CD" w:rsidRDefault="007755CD" w:rsidP="007755C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contigo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tú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conmigo</w:t>
      </w:r>
      <w:proofErr w:type="spellEnd"/>
    </w:p>
    <w:p w:rsidR="007755CD" w:rsidRPr="007755CD" w:rsidRDefault="007755CD" w:rsidP="007755C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pegaré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un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grito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cielo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Soy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fuerte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estamos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dos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rendirse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mundo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entero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contigo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tú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conmigo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  <w:t xml:space="preserve">Le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daré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vuelta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cuento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aunque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muera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intento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Vamos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escribir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lo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mejor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contigo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tú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conmigo</w:t>
      </w:r>
      <w:proofErr w:type="spellEnd"/>
    </w:p>
    <w:p w:rsidR="007755CD" w:rsidRPr="007755CD" w:rsidRDefault="007755CD" w:rsidP="00775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755C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Qué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goro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  <w:r w:rsidRPr="007755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222222"/>
          <w:sz w:val="24"/>
          <w:szCs w:val="24"/>
        </w:rPr>
        <w:t>gon</w:t>
      </w:r>
      <w:proofErr w:type="spellEnd"/>
    </w:p>
    <w:p w:rsidR="00F06196" w:rsidRDefault="00F06196" w:rsidP="00401B6F">
      <w:pPr>
        <w:pStyle w:val="NormalWeb"/>
        <w:shd w:val="clear" w:color="auto" w:fill="FFFFFF"/>
        <w:spacing w:before="0" w:beforeAutospacing="0" w:after="0" w:afterAutospacing="0" w:line="390" w:lineRule="atLeast"/>
      </w:pPr>
    </w:p>
    <w:p w:rsidR="007755CD" w:rsidRDefault="007755CD" w:rsidP="00401B6F">
      <w:pPr>
        <w:pStyle w:val="NormalWeb"/>
        <w:shd w:val="clear" w:color="auto" w:fill="FFFFFF"/>
        <w:spacing w:before="0" w:beforeAutospacing="0" w:after="0" w:afterAutospacing="0" w:line="390" w:lineRule="atLeast"/>
      </w:pPr>
    </w:p>
    <w:p w:rsidR="007755CD" w:rsidRDefault="007755CD" w:rsidP="00401B6F">
      <w:pPr>
        <w:pStyle w:val="NormalWeb"/>
        <w:shd w:val="clear" w:color="auto" w:fill="FFFFFF"/>
        <w:spacing w:before="0" w:beforeAutospacing="0" w:after="0" w:afterAutospacing="0" w:line="390" w:lineRule="atLeast"/>
      </w:pPr>
    </w:p>
    <w:p w:rsidR="007755CD" w:rsidRPr="007755CD" w:rsidRDefault="007755CD" w:rsidP="0077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Why? Why? Why?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 see you in the mirror even if you're not there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 recognize your voice, I know there's something between us two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 feel, I feel, I feel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that I know you from long ago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that destiny completed its mission</w:t>
      </w:r>
    </w:p>
    <w:p w:rsidR="007755CD" w:rsidRPr="007755CD" w:rsidRDefault="007755CD" w:rsidP="007755CD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And they want to take away my voice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I'll shout to the sky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 am stronger if we're together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the entire world will surrender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me with you, you with me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I'll turn the story around or die trying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we are going to write it better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me with you, you with me</w:t>
      </w:r>
    </w:p>
    <w:p w:rsidR="007755CD" w:rsidRPr="007755CD" w:rsidRDefault="007755CD" w:rsidP="007755CD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Chorus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that's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gonna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be </w:t>
      </w:r>
      <w:proofErr w:type="gram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my</w:t>
      </w:r>
      <w:proofErr w:type="gram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that's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gonna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be </w:t>
      </w:r>
      <w:proofErr w:type="gram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my</w:t>
      </w:r>
      <w:proofErr w:type="gram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Why? Why? Why?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 hear you when I talk and even if you're not there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you're a part of me and I don't want to see myself without you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lastRenderedPageBreak/>
        <w:t>I feel, I feel, I feel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that I know you from long ago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that destiny completed its mission</w:t>
      </w:r>
    </w:p>
    <w:p w:rsidR="007755CD" w:rsidRPr="007755CD" w:rsidRDefault="007755CD" w:rsidP="007755CD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And they want to take away my voice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I'll shout to the sky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 am stronger if we're together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the entire world will surrender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me with you, you with me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I'll turn the story around or die trying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we are going to write it better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me with you, you with me</w:t>
      </w:r>
    </w:p>
    <w:p w:rsidR="007755CD" w:rsidRPr="007755CD" w:rsidRDefault="007755CD" w:rsidP="007755CD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Chorus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that's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gonna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be </w:t>
      </w:r>
      <w:proofErr w:type="gram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my</w:t>
      </w:r>
      <w:proofErr w:type="gram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that's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gonna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be </w:t>
      </w:r>
      <w:proofErr w:type="gram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my</w:t>
      </w:r>
      <w:proofErr w:type="gram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Against the wind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our moment, I know that it has </w:t>
      </w:r>
      <w:proofErr w:type="gram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arrived</w:t>
      </w:r>
      <w:proofErr w:type="gram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and I feel it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against the wind, the seas, there is no </w:t>
      </w:r>
      <w:r>
        <w:rPr>
          <w:rFonts w:ascii="Arial" w:eastAsia="Times New Roman" w:hAnsi="Arial" w:cs="Arial"/>
          <w:color w:val="000000"/>
          <w:sz w:val="21"/>
          <w:szCs w:val="21"/>
        </w:rPr>
        <w:t>one</w:t>
      </w:r>
      <w:bookmarkStart w:id="0" w:name="_GoBack"/>
      <w:bookmarkEnd w:id="0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who will separate us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against the wind, the wind oh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I'll shout to the sky, I am stronger if we're together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the entire world will surrender</w:t>
      </w:r>
    </w:p>
    <w:p w:rsidR="007755CD" w:rsidRPr="007755CD" w:rsidRDefault="007755CD" w:rsidP="007755CD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Me with you, you with me</w:t>
      </w:r>
    </w:p>
    <w:p w:rsidR="007755CD" w:rsidRPr="007755CD" w:rsidRDefault="007755CD" w:rsidP="007755CD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I'll shout to the sky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 am stronger if we're together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the entire world will surrender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me with you, you with me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I'll turn the story around or die trying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we are going to write it better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me with you, you with me</w:t>
      </w:r>
    </w:p>
    <w:p w:rsidR="007755CD" w:rsidRPr="007755CD" w:rsidRDefault="007755CD" w:rsidP="007755CD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>Chorus</w:t>
      </w:r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that's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gonna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be </w:t>
      </w:r>
      <w:proofErr w:type="gram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my</w:t>
      </w:r>
      <w:proofErr w:type="gram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that's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gonna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be </w:t>
      </w:r>
      <w:proofErr w:type="gram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my</w:t>
      </w:r>
      <w:proofErr w:type="gramEnd"/>
    </w:p>
    <w:p w:rsidR="007755CD" w:rsidRPr="007755CD" w:rsidRDefault="007755CD" w:rsidP="007755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goro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  <w:r w:rsidRPr="007755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55CD">
        <w:rPr>
          <w:rFonts w:ascii="Arial" w:eastAsia="Times New Roman" w:hAnsi="Arial" w:cs="Arial"/>
          <w:color w:val="000000"/>
          <w:sz w:val="21"/>
          <w:szCs w:val="21"/>
        </w:rPr>
        <w:t>gon</w:t>
      </w:r>
      <w:proofErr w:type="spellEnd"/>
    </w:p>
    <w:p w:rsidR="007755CD" w:rsidRPr="00F06196" w:rsidRDefault="007755CD" w:rsidP="00401B6F">
      <w:pPr>
        <w:pStyle w:val="NormalWeb"/>
        <w:shd w:val="clear" w:color="auto" w:fill="FFFFFF"/>
        <w:spacing w:before="0" w:beforeAutospacing="0" w:after="0" w:afterAutospacing="0" w:line="390" w:lineRule="atLeast"/>
      </w:pPr>
    </w:p>
    <w:sectPr w:rsidR="007755CD" w:rsidRPr="00F0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A4"/>
    <w:rsid w:val="001D4765"/>
    <w:rsid w:val="002D420F"/>
    <w:rsid w:val="00371C58"/>
    <w:rsid w:val="00401B6F"/>
    <w:rsid w:val="0072335F"/>
    <w:rsid w:val="007755CD"/>
    <w:rsid w:val="007A0985"/>
    <w:rsid w:val="00F06196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3C5D"/>
  <w15:chartTrackingRefBased/>
  <w15:docId w15:val="{C0F2B9F5-DC0C-4C85-AEE3-2C504950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EA4"/>
    <w:rPr>
      <w:color w:val="0000FF"/>
      <w:u w:val="single"/>
    </w:rPr>
  </w:style>
  <w:style w:type="character" w:customStyle="1" w:styleId="u-noselect">
    <w:name w:val="u-noselect"/>
    <w:basedOn w:val="DefaultParagraphFont"/>
    <w:rsid w:val="00FC6EA4"/>
  </w:style>
  <w:style w:type="paragraph" w:styleId="NormalWeb">
    <w:name w:val="Normal (Web)"/>
    <w:basedOn w:val="Normal"/>
    <w:uiPriority w:val="99"/>
    <w:unhideWhenUsed/>
    <w:rsid w:val="001D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3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8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2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699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3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28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7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2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3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4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8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9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2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1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8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dcterms:created xsi:type="dcterms:W3CDTF">2018-05-29T13:10:00Z</dcterms:created>
  <dcterms:modified xsi:type="dcterms:W3CDTF">2018-05-29T13:10:00Z</dcterms:modified>
</cp:coreProperties>
</file>